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41" w:type="dxa"/>
        <w:tblLook w:val="0000" w:firstRow="0" w:lastRow="0" w:firstColumn="0" w:lastColumn="0" w:noHBand="0" w:noVBand="0"/>
      </w:tblPr>
      <w:tblGrid>
        <w:gridCol w:w="3974"/>
        <w:gridCol w:w="10244"/>
      </w:tblGrid>
      <w:tr w:rsidR="00620C48">
        <w:tc>
          <w:tcPr>
            <w:tcW w:w="3974" w:type="dxa"/>
          </w:tcPr>
          <w:p w:rsidR="00620C48" w:rsidRDefault="009E0DF4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790700" cy="729014"/>
                  <wp:effectExtent l="0" t="0" r="0" b="0"/>
                  <wp:docPr id="2" name="Picture 2" descr="C:\Users\gebruiker\AppData\Local\Microsoft\Windows\INetCacheContent.Word\logo-totskeeber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bruiker\AppData\Local\Microsoft\Windows\INetCacheContent.Word\logo-totskeeber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085" cy="73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44" w:type="dxa"/>
          </w:tcPr>
          <w:p w:rsidR="00620C48" w:rsidRDefault="00620C48"/>
          <w:p w:rsidR="00620C48" w:rsidRDefault="00620C48">
            <w:pPr>
              <w:pStyle w:val="Heading6"/>
              <w:jc w:val="right"/>
            </w:pPr>
            <w:r>
              <w:t>Ploeguitwisselingsformulier - Interclubcompetitie</w:t>
            </w:r>
          </w:p>
          <w:p w:rsidR="00620C48" w:rsidRDefault="00620C48"/>
        </w:tc>
      </w:tr>
    </w:tbl>
    <w:p w:rsidR="00620C48" w:rsidRDefault="00620C48"/>
    <w:p w:rsidR="00620C48" w:rsidRDefault="00620C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20"/>
        <w:gridCol w:w="521"/>
        <w:gridCol w:w="1701"/>
        <w:gridCol w:w="851"/>
        <w:gridCol w:w="527"/>
        <w:gridCol w:w="1260"/>
        <w:gridCol w:w="1080"/>
        <w:gridCol w:w="720"/>
        <w:gridCol w:w="1260"/>
        <w:gridCol w:w="1980"/>
      </w:tblGrid>
      <w:tr w:rsidR="00620C48">
        <w:tc>
          <w:tcPr>
            <w:tcW w:w="331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Liga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20C48" w:rsidRDefault="00620C48">
            <w:pPr>
              <w:pStyle w:val="Heading2"/>
            </w:pPr>
            <w:r>
              <w:t>Gemengd</w:t>
            </w:r>
          </w:p>
        </w:tc>
        <w:tc>
          <w:tcPr>
            <w:tcW w:w="851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pStyle w:val="Heading2"/>
            </w:pPr>
            <w:r>
              <w:t>Afdeling</w:t>
            </w:r>
          </w:p>
        </w:tc>
        <w:tc>
          <w:tcPr>
            <w:tcW w:w="1080" w:type="dxa"/>
            <w:vAlign w:val="center"/>
          </w:tcPr>
          <w:p w:rsidR="00620C48" w:rsidRDefault="007B28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pStyle w:val="Heading2"/>
            </w:pPr>
            <w:r>
              <w:t>Datum</w:t>
            </w:r>
          </w:p>
        </w:tc>
        <w:tc>
          <w:tcPr>
            <w:tcW w:w="1980" w:type="dxa"/>
            <w:vAlign w:val="center"/>
          </w:tcPr>
          <w:p w:rsidR="00620C48" w:rsidRDefault="009E0DF4" w:rsidP="00561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08/01/2017</w:t>
            </w:r>
          </w:p>
        </w:tc>
      </w:tr>
      <w:tr w:rsidR="00620C48">
        <w:tc>
          <w:tcPr>
            <w:tcW w:w="331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Provinciaal – Jeugd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Heren</w:t>
            </w:r>
          </w:p>
        </w:tc>
        <w:tc>
          <w:tcPr>
            <w:tcW w:w="851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Beginuur</w:t>
            </w:r>
          </w:p>
        </w:tc>
        <w:tc>
          <w:tcPr>
            <w:tcW w:w="1980" w:type="dxa"/>
            <w:vAlign w:val="center"/>
          </w:tcPr>
          <w:p w:rsidR="00620C48" w:rsidRDefault="009E0DF4" w:rsidP="00133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15u00</w:t>
            </w:r>
          </w:p>
        </w:tc>
      </w:tr>
      <w:tr w:rsidR="00620C48">
        <w:tc>
          <w:tcPr>
            <w:tcW w:w="331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Provinciaal – Volwassenen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620C48" w:rsidRDefault="00755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Dames</w:t>
            </w:r>
          </w:p>
        </w:tc>
        <w:tc>
          <w:tcPr>
            <w:tcW w:w="851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Reeks</w:t>
            </w:r>
          </w:p>
        </w:tc>
        <w:tc>
          <w:tcPr>
            <w:tcW w:w="1080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620C48" w:rsidRDefault="00620C4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Einduur</w:t>
            </w:r>
          </w:p>
        </w:tc>
        <w:tc>
          <w:tcPr>
            <w:tcW w:w="1980" w:type="dxa"/>
            <w:vAlign w:val="center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</w:tr>
    </w:tbl>
    <w:p w:rsidR="00620C48" w:rsidRDefault="00620C48">
      <w:pPr>
        <w:rPr>
          <w:rFonts w:ascii="Arial" w:hAnsi="Arial" w:cs="Aria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5400"/>
      </w:tblGrid>
      <w:tr w:rsidR="00620C48">
        <w:tc>
          <w:tcPr>
            <w:tcW w:w="2160" w:type="dxa"/>
          </w:tcPr>
          <w:p w:rsidR="00620C48" w:rsidRDefault="00620C48">
            <w:pPr>
              <w:pStyle w:val="Heading3"/>
              <w:jc w:val="center"/>
            </w:pPr>
            <w:r>
              <w:t>Ontmoeting</w:t>
            </w:r>
          </w:p>
        </w:tc>
        <w:tc>
          <w:tcPr>
            <w:tcW w:w="4500" w:type="dxa"/>
          </w:tcPr>
          <w:p w:rsidR="00620C48" w:rsidRDefault="007707CE" w:rsidP="007B28A9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 Voskes 1H</w:t>
            </w:r>
          </w:p>
        </w:tc>
        <w:tc>
          <w:tcPr>
            <w:tcW w:w="5400" w:type="dxa"/>
          </w:tcPr>
          <w:p w:rsidR="00620C48" w:rsidRDefault="007707CE" w:rsidP="00356655">
            <w:pPr>
              <w:jc w:val="center"/>
              <w:rPr>
                <w:rFonts w:ascii="Arial" w:hAnsi="Arial" w:cs="Arial"/>
                <w:b/>
                <w:bCs/>
                <w:sz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Tots Keerbegen 2H</w:t>
            </w:r>
          </w:p>
        </w:tc>
      </w:tr>
    </w:tbl>
    <w:p w:rsidR="00620C48" w:rsidRDefault="00620C48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598"/>
        <w:gridCol w:w="302"/>
        <w:gridCol w:w="900"/>
        <w:gridCol w:w="314"/>
        <w:gridCol w:w="4500"/>
        <w:gridCol w:w="3960"/>
        <w:gridCol w:w="1665"/>
        <w:gridCol w:w="900"/>
      </w:tblGrid>
      <w:tr w:rsidR="00620C48" w:rsidTr="007B28A9"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14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Naam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Voornaam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Lidnummer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Klas.</w:t>
            </w:r>
          </w:p>
        </w:tc>
      </w:tr>
      <w:tr w:rsidR="00620C48" w:rsidTr="007B28A9">
        <w:trPr>
          <w:trHeight w:hRule="exact" w:val="113"/>
        </w:trPr>
        <w:tc>
          <w:tcPr>
            <w:tcW w:w="790" w:type="dxa"/>
            <w:tcBorders>
              <w:top w:val="nil"/>
              <w:left w:val="single" w:sz="2" w:space="0" w:color="auto"/>
              <w:bottom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tcBorders>
              <w:top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</w:tr>
      <w:tr w:rsidR="00356655" w:rsidTr="007B28A9">
        <w:tc>
          <w:tcPr>
            <w:tcW w:w="2590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356655" w:rsidRDefault="00356655" w:rsidP="00356655">
            <w:pPr>
              <w:pStyle w:val="Heading4"/>
            </w:pPr>
            <w:r>
              <w:t>Ploegkapitein</w:t>
            </w:r>
          </w:p>
        </w:tc>
        <w:tc>
          <w:tcPr>
            <w:tcW w:w="314" w:type="dxa"/>
            <w:shd w:val="clear" w:color="auto" w:fill="B3B3B3"/>
          </w:tcPr>
          <w:p w:rsidR="00356655" w:rsidRDefault="00356655" w:rsidP="00356655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356655" w:rsidRDefault="00AF11F7" w:rsidP="0035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Eraly</w:t>
            </w:r>
          </w:p>
        </w:tc>
        <w:tc>
          <w:tcPr>
            <w:tcW w:w="3960" w:type="dxa"/>
          </w:tcPr>
          <w:p w:rsidR="00356655" w:rsidRDefault="00AF11F7" w:rsidP="0035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  <w:tc>
          <w:tcPr>
            <w:tcW w:w="1665" w:type="dxa"/>
          </w:tcPr>
          <w:p w:rsidR="00356655" w:rsidRDefault="00AF11F7" w:rsidP="00356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50048177</w:t>
            </w:r>
          </w:p>
        </w:tc>
        <w:tc>
          <w:tcPr>
            <w:tcW w:w="900" w:type="dxa"/>
            <w:tcBorders>
              <w:top w:val="nil"/>
              <w:right w:val="single" w:sz="2" w:space="0" w:color="auto"/>
            </w:tcBorders>
          </w:tcPr>
          <w:p w:rsidR="00356655" w:rsidRDefault="007707CE" w:rsidP="00133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620C48" w:rsidTr="007B28A9">
        <w:trPr>
          <w:trHeight w:hRule="exact" w:val="113"/>
        </w:trPr>
        <w:tc>
          <w:tcPr>
            <w:tcW w:w="79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</w:tr>
      <w:tr w:rsidR="00057907" w:rsidTr="007B28A9"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07" w:rsidRDefault="00057907" w:rsidP="00057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07" w:rsidRDefault="00057907" w:rsidP="00057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57907" w:rsidRDefault="00057907" w:rsidP="00057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057907" w:rsidRDefault="00057907" w:rsidP="00057907">
            <w:pPr>
              <w:pStyle w:val="Heading5"/>
            </w:pPr>
            <w:r>
              <w:t>T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907" w:rsidRDefault="007707CE" w:rsidP="0005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Vandecraen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907" w:rsidRDefault="007707CE" w:rsidP="0005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Bjorn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907" w:rsidRDefault="007707CE" w:rsidP="0005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50034233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907" w:rsidRDefault="007707CE" w:rsidP="00057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c>
          <w:tcPr>
            <w:tcW w:w="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Eraly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50048177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620C48" w:rsidTr="007B28A9">
        <w:tc>
          <w:tcPr>
            <w:tcW w:w="7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Diddens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Pr="007B28A9" w:rsidRDefault="007707CE" w:rsidP="00133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500105234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620C48" w:rsidTr="007B28A9">
        <w:tc>
          <w:tcPr>
            <w:tcW w:w="7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Bossaerts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Koen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 w:rsidP="001336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50015977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0C48" w:rsidRDefault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</w:tr>
      <w:tr w:rsidR="009C0474" w:rsidTr="007B28A9">
        <w:tc>
          <w:tcPr>
            <w:tcW w:w="7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0474" w:rsidRDefault="009C047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C0474" w:rsidRDefault="009C0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0474" w:rsidRDefault="009C04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9C0474" w:rsidRDefault="009C047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474" w:rsidRDefault="009C0474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474" w:rsidRDefault="009C0474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474" w:rsidRDefault="009C0474" w:rsidP="001336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0474" w:rsidRDefault="009C0474">
            <w:pPr>
              <w:rPr>
                <w:rFonts w:ascii="Arial" w:hAnsi="Arial" w:cs="Arial"/>
              </w:rPr>
            </w:pPr>
          </w:p>
        </w:tc>
      </w:tr>
      <w:tr w:rsidR="00620C48" w:rsidTr="007B28A9">
        <w:trPr>
          <w:trHeight w:hRule="exact" w:val="113"/>
        </w:trPr>
        <w:tc>
          <w:tcPr>
            <w:tcW w:w="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  <w:vAlign w:val="center"/>
          </w:tcPr>
          <w:p w:rsidR="00620C48" w:rsidRDefault="00620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shd w:val="clear" w:color="auto" w:fill="B3B3B3"/>
          </w:tcPr>
          <w:p w:rsidR="00620C48" w:rsidRDefault="00620C4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620C48" w:rsidRDefault="00620C48">
            <w:pPr>
              <w:rPr>
                <w:rFonts w:ascii="Arial" w:hAnsi="Arial" w:cs="Arial"/>
              </w:rPr>
            </w:pPr>
          </w:p>
        </w:tc>
      </w:tr>
      <w:tr w:rsidR="007707CE" w:rsidTr="007B28A9">
        <w:trPr>
          <w:cantSplit/>
        </w:trPr>
        <w:tc>
          <w:tcPr>
            <w:tcW w:w="7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1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Vandecraen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Bjorn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50034233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Eraly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50048177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2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2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Vandecraen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Bjorn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50034233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Bossaerts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50015977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 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3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Diddens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Pr="007B28A9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500105234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Eraly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Jonas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Pr="007B28A9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50048177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 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4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7CE" w:rsidRDefault="007707CE" w:rsidP="00770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4</w:t>
            </w: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Diddens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Niels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Pr="007B28A9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500105234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cantSplit/>
        </w:trPr>
        <w:tc>
          <w:tcPr>
            <w:tcW w:w="790" w:type="dxa"/>
            <w:vMerge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Bossaerts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Koen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50015977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</w:tr>
      <w:tr w:rsidR="007707CE" w:rsidTr="007B28A9">
        <w:trPr>
          <w:trHeight w:hRule="exact" w:val="113"/>
        </w:trPr>
        <w:tc>
          <w:tcPr>
            <w:tcW w:w="790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bottom w:val="nil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</w:tr>
      <w:tr w:rsidR="007707CE" w:rsidTr="007B28A9">
        <w:trPr>
          <w:cantSplit/>
        </w:trPr>
        <w:tc>
          <w:tcPr>
            <w:tcW w:w="2590" w:type="dxa"/>
            <w:gridSpan w:val="4"/>
            <w:vMerge w:val="restart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7707CE" w:rsidRDefault="007707CE" w:rsidP="007707CE">
            <w:pPr>
              <w:pStyle w:val="Heading4"/>
            </w:pPr>
            <w:r>
              <w:t>Invallers</w:t>
            </w: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spelers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</w:tr>
      <w:tr w:rsidR="007707CE" w:rsidTr="007B28A9">
        <w:trPr>
          <w:cantSplit/>
        </w:trPr>
        <w:tc>
          <w:tcPr>
            <w:tcW w:w="2590" w:type="dxa"/>
            <w:gridSpan w:val="4"/>
            <w:vMerge/>
            <w:tcBorders>
              <w:top w:val="nil"/>
              <w:left w:val="single" w:sz="2" w:space="0" w:color="auto"/>
              <w:bottom w:val="nil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nil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</w:tr>
      <w:tr w:rsidR="007707CE" w:rsidTr="007B28A9">
        <w:trPr>
          <w:cantSplit/>
        </w:trPr>
        <w:tc>
          <w:tcPr>
            <w:tcW w:w="259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B3B3B3"/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707CE" w:rsidRDefault="007707CE" w:rsidP="007707CE">
            <w:pPr>
              <w:rPr>
                <w:rFonts w:ascii="Arial" w:hAnsi="Arial" w:cs="Arial"/>
              </w:rPr>
            </w:pPr>
          </w:p>
        </w:tc>
      </w:tr>
    </w:tbl>
    <w:p w:rsidR="00620C48" w:rsidRDefault="00620C48"/>
    <w:p w:rsidR="00620C48" w:rsidRDefault="00620C48" w:rsidP="00B0149D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 ploegkapitein</w:t>
      </w:r>
    </w:p>
    <w:sectPr w:rsidR="00620C48"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9"/>
    <w:rsid w:val="00057907"/>
    <w:rsid w:val="001336CE"/>
    <w:rsid w:val="002F37DD"/>
    <w:rsid w:val="00356655"/>
    <w:rsid w:val="0037313B"/>
    <w:rsid w:val="00561EC1"/>
    <w:rsid w:val="00620C48"/>
    <w:rsid w:val="00755B36"/>
    <w:rsid w:val="007707CE"/>
    <w:rsid w:val="007B28A9"/>
    <w:rsid w:val="007D5B69"/>
    <w:rsid w:val="008E4C02"/>
    <w:rsid w:val="009A3115"/>
    <w:rsid w:val="009C0474"/>
    <w:rsid w:val="009E0DF4"/>
    <w:rsid w:val="00AF11F7"/>
    <w:rsid w:val="00B0149D"/>
    <w:rsid w:val="00CE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AC8F0"/>
  <w15:chartTrackingRefBased/>
  <w15:docId w15:val="{9DA886B7-343D-461A-9F22-1AB08F56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69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Ploeguitwisselingsformulier – Interclubcompetitie</vt:lpstr>
      <vt:lpstr>Ploeguitwisselingsformulier – Interclubcompetitie</vt:lpstr>
    </vt:vector>
  </TitlesOfParts>
  <Company>Uw bedrijfsnaam</Company>
  <LinksUpToDate>false</LinksUpToDate>
  <CharactersWithSpaces>939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http://www.tots.be/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Ploeguitwisselingsformulier – Interclubcompetitie</dc:title>
  <dc:subject/>
  <dc:creator>Linda Schippers</dc:creator>
  <cp:keywords/>
  <dc:description/>
  <cp:lastModifiedBy>Jonas Eraly</cp:lastModifiedBy>
  <cp:revision>5</cp:revision>
  <cp:lastPrinted>2017-01-08T12:04:00Z</cp:lastPrinted>
  <dcterms:created xsi:type="dcterms:W3CDTF">2017-01-08T11:56:00Z</dcterms:created>
  <dcterms:modified xsi:type="dcterms:W3CDTF">2017-01-08T12:18:00Z</dcterms:modified>
</cp:coreProperties>
</file>